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5B" w:rsidRDefault="006244BE">
      <w:r w:rsidRPr="006244BE">
        <w:drawing>
          <wp:inline distT="0" distB="0" distL="0" distR="0">
            <wp:extent cx="5400040" cy="7485770"/>
            <wp:effectExtent l="0" t="0" r="0" b="880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D2F5B" w:rsidSect="006244BE">
      <w:pgSz w:w="11906" w:h="16838" w:code="9"/>
      <w:pgMar w:top="567" w:right="1701" w:bottom="851" w:left="1701" w:header="567" w:footer="720" w:gutter="0"/>
      <w:cols w:space="720"/>
      <w:titlePg/>
      <w:docGrid w:linePitch="2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0"/>
  <w:drawingGridVerticalSpacing w:val="136"/>
  <w:displayHorizontalDrawingGridEvery w:val="0"/>
  <w:displayVerticalDrawingGridEvery w:val="2"/>
  <w:characterSpacingControl w:val="doNotCompress"/>
  <w:compat/>
  <w:rsids>
    <w:rsidRoot w:val="006244BE"/>
    <w:rsid w:val="00076EB5"/>
    <w:rsid w:val="00430AFD"/>
    <w:rsid w:val="00526559"/>
    <w:rsid w:val="005A2AA8"/>
    <w:rsid w:val="006244BE"/>
    <w:rsid w:val="006F4FE1"/>
    <w:rsid w:val="00711CE4"/>
    <w:rsid w:val="008100DD"/>
    <w:rsid w:val="00A61A00"/>
    <w:rsid w:val="00B373E2"/>
    <w:rsid w:val="00D0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00"/>
        <w:szCs w:val="20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FADEA7-87D8-4EEC-A644-CB32620AAAD9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8625735-3F4D-4556-9418-BF63519A31D9}">
      <dgm:prSet phldrT="[Texto]"/>
      <dgm:spPr>
        <a:solidFill>
          <a:schemeClr val="accent4"/>
        </a:solidFill>
      </dgm:spPr>
      <dgm:t>
        <a:bodyPr/>
        <a:lstStyle/>
        <a:p>
          <a:pPr algn="ctr"/>
          <a:r>
            <a:rPr lang="es-ES"/>
            <a:t>ARBADA recibe la denuncia</a:t>
          </a:r>
        </a:p>
        <a:p>
          <a:pPr algn="ctr"/>
          <a:r>
            <a:rPr lang="es-ES"/>
            <a:t>arbada</a:t>
          </a:r>
          <a:r>
            <a:rPr lang="es-ES">
              <a:latin typeface="Calibri"/>
            </a:rPr>
            <a:t>@arbada.org</a:t>
          </a:r>
          <a:endParaRPr lang="es-ES"/>
        </a:p>
      </dgm:t>
    </dgm:pt>
    <dgm:pt modelId="{C6CA00FC-F0BD-42F9-AD84-04D77DD31639}" type="parTrans" cxnId="{6936AE69-BA96-49FF-B4F6-8A7622B3D41F}">
      <dgm:prSet/>
      <dgm:spPr/>
      <dgm:t>
        <a:bodyPr/>
        <a:lstStyle/>
        <a:p>
          <a:pPr algn="ctr"/>
          <a:endParaRPr lang="es-ES"/>
        </a:p>
      </dgm:t>
    </dgm:pt>
    <dgm:pt modelId="{AF3FE750-AFD2-43B1-AA15-FCB4CB810A41}" type="sibTrans" cxnId="{6936AE69-BA96-49FF-B4F6-8A7622B3D41F}">
      <dgm:prSet/>
      <dgm:spPr/>
      <dgm:t>
        <a:bodyPr/>
        <a:lstStyle/>
        <a:p>
          <a:pPr algn="ctr"/>
          <a:endParaRPr lang="es-ES"/>
        </a:p>
      </dgm:t>
    </dgm:pt>
    <dgm:pt modelId="{5702D295-2299-44B1-A05A-E5F910628703}">
      <dgm:prSet phldrT="[Texto]"/>
      <dgm:spPr>
        <a:solidFill>
          <a:schemeClr val="accent2"/>
        </a:solidFill>
      </dgm:spPr>
      <dgm:t>
        <a:bodyPr/>
        <a:lstStyle/>
        <a:p>
          <a:pPr algn="ctr"/>
          <a:r>
            <a:rPr lang="es-ES"/>
            <a:t>Hace una </a:t>
          </a:r>
        </a:p>
        <a:p>
          <a:pPr algn="ctr"/>
          <a:r>
            <a:rPr lang="es-ES"/>
            <a:t>petición a la empresa textil, tienda, catálogo... de retirada del elemento denunciado</a:t>
          </a:r>
        </a:p>
      </dgm:t>
    </dgm:pt>
    <dgm:pt modelId="{44CE4335-D1A4-461C-AFD8-0AE4E5BE12B7}" type="parTrans" cxnId="{CC4BE9D6-CF16-409E-ABCE-29069888EA73}">
      <dgm:prSet/>
      <dgm:spPr/>
      <dgm:t>
        <a:bodyPr/>
        <a:lstStyle/>
        <a:p>
          <a:pPr algn="ctr"/>
          <a:endParaRPr lang="es-ES"/>
        </a:p>
      </dgm:t>
    </dgm:pt>
    <dgm:pt modelId="{AF36F038-E35C-4282-A541-6A76B7BEEAF4}" type="sibTrans" cxnId="{CC4BE9D6-CF16-409E-ABCE-29069888EA73}">
      <dgm:prSet/>
      <dgm:spPr/>
      <dgm:t>
        <a:bodyPr/>
        <a:lstStyle/>
        <a:p>
          <a:pPr algn="ctr"/>
          <a:endParaRPr lang="es-ES"/>
        </a:p>
      </dgm:t>
    </dgm:pt>
    <dgm:pt modelId="{43A8FB3A-57FE-4072-ACA7-ED71B3B1544B}">
      <dgm:prSet phldrT="[Texto]"/>
      <dgm:spPr>
        <a:solidFill>
          <a:schemeClr val="accent2">
            <a:lumMod val="50000"/>
          </a:schemeClr>
        </a:solidFill>
      </dgm:spPr>
      <dgm:t>
        <a:bodyPr/>
        <a:lstStyle/>
        <a:p>
          <a:pPr algn="ctr"/>
          <a:r>
            <a:rPr lang="es-ES"/>
            <a:t>Al cabo de 30 días</a:t>
          </a:r>
        </a:p>
        <a:p>
          <a:pPr algn="ctr"/>
          <a:r>
            <a:rPr lang="es-ES"/>
            <a:t>¿ ha sido retirado?</a:t>
          </a:r>
        </a:p>
      </dgm:t>
    </dgm:pt>
    <dgm:pt modelId="{3D5A3572-057B-485F-BBB1-8C2665D9E8BB}" type="parTrans" cxnId="{928A5A73-FB48-4BA9-BB26-23EC69E69CDC}">
      <dgm:prSet/>
      <dgm:spPr/>
      <dgm:t>
        <a:bodyPr/>
        <a:lstStyle/>
        <a:p>
          <a:pPr algn="ctr"/>
          <a:endParaRPr lang="es-ES"/>
        </a:p>
      </dgm:t>
    </dgm:pt>
    <dgm:pt modelId="{9BB439A9-F1A6-47FF-B695-33AD20114642}" type="sibTrans" cxnId="{928A5A73-FB48-4BA9-BB26-23EC69E69CDC}">
      <dgm:prSet/>
      <dgm:spPr/>
      <dgm:t>
        <a:bodyPr/>
        <a:lstStyle/>
        <a:p>
          <a:pPr algn="ctr"/>
          <a:endParaRPr lang="es-ES"/>
        </a:p>
      </dgm:t>
    </dgm:pt>
    <dgm:pt modelId="{659725AC-267D-48B8-9E62-7C3FDDF88D49}">
      <dgm:prSet/>
      <dgm:spPr/>
      <dgm:t>
        <a:bodyPr/>
        <a:lstStyle/>
        <a:p>
          <a:pPr algn="ctr"/>
          <a:r>
            <a:rPr lang="es-ES"/>
            <a:t>NO</a:t>
          </a:r>
        </a:p>
        <a:p>
          <a:pPr algn="ctr"/>
          <a:r>
            <a:rPr lang="es-ES"/>
            <a:t>ARBADA presenta denuncia ante la Dirección del Consumidor del Gobierno de Aragón</a:t>
          </a:r>
        </a:p>
        <a:p>
          <a:pPr algn="ctr"/>
          <a:endParaRPr lang="es-ES"/>
        </a:p>
      </dgm:t>
    </dgm:pt>
    <dgm:pt modelId="{521013BE-FB63-40E3-9F46-79EB62B1497A}" type="parTrans" cxnId="{4938BCF2-5B2C-4C29-B936-4E8EEE6E5230}">
      <dgm:prSet/>
      <dgm:spPr/>
      <dgm:t>
        <a:bodyPr/>
        <a:lstStyle/>
        <a:p>
          <a:pPr algn="ctr"/>
          <a:endParaRPr lang="es-ES"/>
        </a:p>
      </dgm:t>
    </dgm:pt>
    <dgm:pt modelId="{6A777B70-A191-4840-8671-44E54A15340C}" type="sibTrans" cxnId="{4938BCF2-5B2C-4C29-B936-4E8EEE6E5230}">
      <dgm:prSet/>
      <dgm:spPr/>
      <dgm:t>
        <a:bodyPr/>
        <a:lstStyle/>
        <a:p>
          <a:pPr algn="ctr"/>
          <a:endParaRPr lang="es-ES"/>
        </a:p>
      </dgm:t>
    </dgm:pt>
    <dgm:pt modelId="{291CA366-5F25-45E4-9140-90A3136259A0}">
      <dgm:prSet/>
      <dgm:spPr/>
      <dgm:t>
        <a:bodyPr/>
        <a:lstStyle/>
        <a:p>
          <a:pPr algn="ctr"/>
          <a:r>
            <a:rPr lang="es-ES"/>
            <a:t>SI</a:t>
          </a:r>
        </a:p>
        <a:p>
          <a:pPr algn="ctr"/>
          <a:r>
            <a:rPr lang="es-ES"/>
            <a:t>ARBADA hace pública la retirada</a:t>
          </a:r>
        </a:p>
      </dgm:t>
    </dgm:pt>
    <dgm:pt modelId="{769B29E8-DABE-4D2C-B89F-DC9C01D6776D}" type="sibTrans" cxnId="{EFAD239A-BDCF-45C8-A327-A2415070F287}">
      <dgm:prSet/>
      <dgm:spPr/>
      <dgm:t>
        <a:bodyPr/>
        <a:lstStyle/>
        <a:p>
          <a:pPr algn="ctr"/>
          <a:endParaRPr lang="es-ES"/>
        </a:p>
      </dgm:t>
    </dgm:pt>
    <dgm:pt modelId="{C3C8DBF8-E744-4FD7-8244-FAC921289CAC}" type="parTrans" cxnId="{EFAD239A-BDCF-45C8-A327-A2415070F287}">
      <dgm:prSet/>
      <dgm:spPr/>
      <dgm:t>
        <a:bodyPr/>
        <a:lstStyle/>
        <a:p>
          <a:pPr algn="ctr"/>
          <a:endParaRPr lang="es-ES"/>
        </a:p>
      </dgm:t>
    </dgm:pt>
    <dgm:pt modelId="{37A61F8A-AFF8-47DE-9001-7F8039B96777}" type="pres">
      <dgm:prSet presAssocID="{E0FADEA7-87D8-4EEC-A644-CB32620AAAD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1A46170-6C44-4832-879E-D2D31D4A600F}" type="pres">
      <dgm:prSet presAssocID="{E0FADEA7-87D8-4EEC-A644-CB32620AAAD9}" presName="hierFlow" presStyleCnt="0"/>
      <dgm:spPr/>
    </dgm:pt>
    <dgm:pt modelId="{15AC23AC-E4A0-473C-987B-29A1A3D503B7}" type="pres">
      <dgm:prSet presAssocID="{E0FADEA7-87D8-4EEC-A644-CB32620AAAD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715A7A0-1217-4E9C-9AF2-97E7F9F0ED34}" type="pres">
      <dgm:prSet presAssocID="{F8625735-3F4D-4556-9418-BF63519A31D9}" presName="Name14" presStyleCnt="0"/>
      <dgm:spPr/>
    </dgm:pt>
    <dgm:pt modelId="{219FF5E8-B728-4831-95EE-E072E83B3AA5}" type="pres">
      <dgm:prSet presAssocID="{F8625735-3F4D-4556-9418-BF63519A31D9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ABDD114-65BC-4321-99CA-ED3561B791F0}" type="pres">
      <dgm:prSet presAssocID="{F8625735-3F4D-4556-9418-BF63519A31D9}" presName="hierChild2" presStyleCnt="0"/>
      <dgm:spPr/>
    </dgm:pt>
    <dgm:pt modelId="{547CA24C-94D1-403A-9F7F-85B381957F4B}" type="pres">
      <dgm:prSet presAssocID="{44CE4335-D1A4-461C-AFD8-0AE4E5BE12B7}" presName="Name19" presStyleLbl="parChTrans1D2" presStyleIdx="0" presStyleCnt="1"/>
      <dgm:spPr/>
      <dgm:t>
        <a:bodyPr/>
        <a:lstStyle/>
        <a:p>
          <a:endParaRPr lang="es-ES"/>
        </a:p>
      </dgm:t>
    </dgm:pt>
    <dgm:pt modelId="{5D1FF794-6211-4D5D-AF4D-55BE54ABF8FF}" type="pres">
      <dgm:prSet presAssocID="{5702D295-2299-44B1-A05A-E5F910628703}" presName="Name21" presStyleCnt="0"/>
      <dgm:spPr/>
    </dgm:pt>
    <dgm:pt modelId="{89713F4B-6F7B-494F-B1B2-C97B8D6948BC}" type="pres">
      <dgm:prSet presAssocID="{5702D295-2299-44B1-A05A-E5F910628703}" presName="level2Shape" presStyleLbl="node2" presStyleIdx="0" presStyleCnt="1"/>
      <dgm:spPr/>
      <dgm:t>
        <a:bodyPr/>
        <a:lstStyle/>
        <a:p>
          <a:endParaRPr lang="es-ES"/>
        </a:p>
      </dgm:t>
    </dgm:pt>
    <dgm:pt modelId="{F2561CB3-DE74-49AB-89B5-9C2B979EF9BD}" type="pres">
      <dgm:prSet presAssocID="{5702D295-2299-44B1-A05A-E5F910628703}" presName="hierChild3" presStyleCnt="0"/>
      <dgm:spPr/>
    </dgm:pt>
    <dgm:pt modelId="{3581AB93-AF2A-45B1-AED4-C989F4D78CEC}" type="pres">
      <dgm:prSet presAssocID="{3D5A3572-057B-485F-BBB1-8C2665D9E8BB}" presName="Name19" presStyleLbl="parChTrans1D3" presStyleIdx="0" presStyleCnt="1"/>
      <dgm:spPr/>
      <dgm:t>
        <a:bodyPr/>
        <a:lstStyle/>
        <a:p>
          <a:endParaRPr lang="es-ES"/>
        </a:p>
      </dgm:t>
    </dgm:pt>
    <dgm:pt modelId="{E2FC4403-8C1B-4ED0-9E82-03BF2CD4A2EB}" type="pres">
      <dgm:prSet presAssocID="{43A8FB3A-57FE-4072-ACA7-ED71B3B1544B}" presName="Name21" presStyleCnt="0"/>
      <dgm:spPr/>
    </dgm:pt>
    <dgm:pt modelId="{BF22F147-07F2-4DC1-819A-7BD84353EADF}" type="pres">
      <dgm:prSet presAssocID="{43A8FB3A-57FE-4072-ACA7-ED71B3B1544B}" presName="level2Shape" presStyleLbl="node3" presStyleIdx="0" presStyleCnt="1"/>
      <dgm:spPr/>
      <dgm:t>
        <a:bodyPr/>
        <a:lstStyle/>
        <a:p>
          <a:endParaRPr lang="es-ES"/>
        </a:p>
      </dgm:t>
    </dgm:pt>
    <dgm:pt modelId="{6E6B7036-1500-4686-8D84-FCFE930A8FC9}" type="pres">
      <dgm:prSet presAssocID="{43A8FB3A-57FE-4072-ACA7-ED71B3B1544B}" presName="hierChild3" presStyleCnt="0"/>
      <dgm:spPr/>
    </dgm:pt>
    <dgm:pt modelId="{C9377072-1AD2-47E7-AA4C-A636B3F3FFBF}" type="pres">
      <dgm:prSet presAssocID="{C3C8DBF8-E744-4FD7-8244-FAC921289CAC}" presName="Name19" presStyleLbl="parChTrans1D4" presStyleIdx="0" presStyleCnt="2"/>
      <dgm:spPr/>
      <dgm:t>
        <a:bodyPr/>
        <a:lstStyle/>
        <a:p>
          <a:endParaRPr lang="es-ES"/>
        </a:p>
      </dgm:t>
    </dgm:pt>
    <dgm:pt modelId="{6CC2461F-3E70-4748-8D43-EA3FEA875305}" type="pres">
      <dgm:prSet presAssocID="{291CA366-5F25-45E4-9140-90A3136259A0}" presName="Name21" presStyleCnt="0"/>
      <dgm:spPr/>
    </dgm:pt>
    <dgm:pt modelId="{4729A044-315D-4E7B-B1D5-10AC734BCB58}" type="pres">
      <dgm:prSet presAssocID="{291CA366-5F25-45E4-9140-90A3136259A0}" presName="level2Shape" presStyleLbl="node4" presStyleIdx="0" presStyleCnt="2"/>
      <dgm:spPr/>
      <dgm:t>
        <a:bodyPr/>
        <a:lstStyle/>
        <a:p>
          <a:endParaRPr lang="es-ES"/>
        </a:p>
      </dgm:t>
    </dgm:pt>
    <dgm:pt modelId="{285EC474-FACC-4909-8B77-56FA5FF52A2B}" type="pres">
      <dgm:prSet presAssocID="{291CA366-5F25-45E4-9140-90A3136259A0}" presName="hierChild3" presStyleCnt="0"/>
      <dgm:spPr/>
    </dgm:pt>
    <dgm:pt modelId="{6DC87BD5-59B8-4653-947B-6FC72469B40A}" type="pres">
      <dgm:prSet presAssocID="{521013BE-FB63-40E3-9F46-79EB62B1497A}" presName="Name19" presStyleLbl="parChTrans1D4" presStyleIdx="1" presStyleCnt="2"/>
      <dgm:spPr/>
      <dgm:t>
        <a:bodyPr/>
        <a:lstStyle/>
        <a:p>
          <a:endParaRPr lang="es-ES"/>
        </a:p>
      </dgm:t>
    </dgm:pt>
    <dgm:pt modelId="{114463A7-0401-4AA2-AD81-F832797E793E}" type="pres">
      <dgm:prSet presAssocID="{659725AC-267D-48B8-9E62-7C3FDDF88D49}" presName="Name21" presStyleCnt="0"/>
      <dgm:spPr/>
    </dgm:pt>
    <dgm:pt modelId="{EF4089AA-4162-4A4B-A60F-2212C19F848A}" type="pres">
      <dgm:prSet presAssocID="{659725AC-267D-48B8-9E62-7C3FDDF88D49}" presName="level2Shape" presStyleLbl="node4" presStyleIdx="1" presStyleCnt="2"/>
      <dgm:spPr/>
      <dgm:t>
        <a:bodyPr/>
        <a:lstStyle/>
        <a:p>
          <a:endParaRPr lang="es-ES"/>
        </a:p>
      </dgm:t>
    </dgm:pt>
    <dgm:pt modelId="{EE0CD01C-7705-42B8-AAEF-3B1722929CB4}" type="pres">
      <dgm:prSet presAssocID="{659725AC-267D-48B8-9E62-7C3FDDF88D49}" presName="hierChild3" presStyleCnt="0"/>
      <dgm:spPr/>
    </dgm:pt>
    <dgm:pt modelId="{0E9699FF-F1DA-4C3F-AD2C-480D0855E7A8}" type="pres">
      <dgm:prSet presAssocID="{E0FADEA7-87D8-4EEC-A644-CB32620AAAD9}" presName="bgShapesFlow" presStyleCnt="0"/>
      <dgm:spPr/>
    </dgm:pt>
  </dgm:ptLst>
  <dgm:cxnLst>
    <dgm:cxn modelId="{FF0C0036-8C04-4EC3-81D9-8634628CB6EB}" type="presOf" srcId="{659725AC-267D-48B8-9E62-7C3FDDF88D49}" destId="{EF4089AA-4162-4A4B-A60F-2212C19F848A}" srcOrd="0" destOrd="0" presId="urn:microsoft.com/office/officeart/2005/8/layout/hierarchy6"/>
    <dgm:cxn modelId="{CA7432AF-5A87-4F29-B90F-5AC0152F1ECF}" type="presOf" srcId="{3D5A3572-057B-485F-BBB1-8C2665D9E8BB}" destId="{3581AB93-AF2A-45B1-AED4-C989F4D78CEC}" srcOrd="0" destOrd="0" presId="urn:microsoft.com/office/officeart/2005/8/layout/hierarchy6"/>
    <dgm:cxn modelId="{928A5A73-FB48-4BA9-BB26-23EC69E69CDC}" srcId="{5702D295-2299-44B1-A05A-E5F910628703}" destId="{43A8FB3A-57FE-4072-ACA7-ED71B3B1544B}" srcOrd="0" destOrd="0" parTransId="{3D5A3572-057B-485F-BBB1-8C2665D9E8BB}" sibTransId="{9BB439A9-F1A6-47FF-B695-33AD20114642}"/>
    <dgm:cxn modelId="{327CD8C0-2FEB-493D-B816-C1FC9F706EAA}" type="presOf" srcId="{291CA366-5F25-45E4-9140-90A3136259A0}" destId="{4729A044-315D-4E7B-B1D5-10AC734BCB58}" srcOrd="0" destOrd="0" presId="urn:microsoft.com/office/officeart/2005/8/layout/hierarchy6"/>
    <dgm:cxn modelId="{80EAA3CA-1E90-4CB7-966E-B4E7EBC85569}" type="presOf" srcId="{43A8FB3A-57FE-4072-ACA7-ED71B3B1544B}" destId="{BF22F147-07F2-4DC1-819A-7BD84353EADF}" srcOrd="0" destOrd="0" presId="urn:microsoft.com/office/officeart/2005/8/layout/hierarchy6"/>
    <dgm:cxn modelId="{162EA06C-A1E4-4692-9453-0CAF1A3274CA}" type="presOf" srcId="{C3C8DBF8-E744-4FD7-8244-FAC921289CAC}" destId="{C9377072-1AD2-47E7-AA4C-A636B3F3FFBF}" srcOrd="0" destOrd="0" presId="urn:microsoft.com/office/officeart/2005/8/layout/hierarchy6"/>
    <dgm:cxn modelId="{EFAD239A-BDCF-45C8-A327-A2415070F287}" srcId="{43A8FB3A-57FE-4072-ACA7-ED71B3B1544B}" destId="{291CA366-5F25-45E4-9140-90A3136259A0}" srcOrd="0" destOrd="0" parTransId="{C3C8DBF8-E744-4FD7-8244-FAC921289CAC}" sibTransId="{769B29E8-DABE-4D2C-B89F-DC9C01D6776D}"/>
    <dgm:cxn modelId="{CC4BE9D6-CF16-409E-ABCE-29069888EA73}" srcId="{F8625735-3F4D-4556-9418-BF63519A31D9}" destId="{5702D295-2299-44B1-A05A-E5F910628703}" srcOrd="0" destOrd="0" parTransId="{44CE4335-D1A4-461C-AFD8-0AE4E5BE12B7}" sibTransId="{AF36F038-E35C-4282-A541-6A76B7BEEAF4}"/>
    <dgm:cxn modelId="{D2803B05-01BE-4D97-9C99-430A58993C0E}" type="presOf" srcId="{44CE4335-D1A4-461C-AFD8-0AE4E5BE12B7}" destId="{547CA24C-94D1-403A-9F7F-85B381957F4B}" srcOrd="0" destOrd="0" presId="urn:microsoft.com/office/officeart/2005/8/layout/hierarchy6"/>
    <dgm:cxn modelId="{60DBC80C-F88A-4DF1-8628-D88EF043A0B8}" type="presOf" srcId="{F8625735-3F4D-4556-9418-BF63519A31D9}" destId="{219FF5E8-B728-4831-95EE-E072E83B3AA5}" srcOrd="0" destOrd="0" presId="urn:microsoft.com/office/officeart/2005/8/layout/hierarchy6"/>
    <dgm:cxn modelId="{6936AE69-BA96-49FF-B4F6-8A7622B3D41F}" srcId="{E0FADEA7-87D8-4EEC-A644-CB32620AAAD9}" destId="{F8625735-3F4D-4556-9418-BF63519A31D9}" srcOrd="0" destOrd="0" parTransId="{C6CA00FC-F0BD-42F9-AD84-04D77DD31639}" sibTransId="{AF3FE750-AFD2-43B1-AA15-FCB4CB810A41}"/>
    <dgm:cxn modelId="{93980751-1695-4D65-B7E8-8C57B09D8FAF}" type="presOf" srcId="{5702D295-2299-44B1-A05A-E5F910628703}" destId="{89713F4B-6F7B-494F-B1B2-C97B8D6948BC}" srcOrd="0" destOrd="0" presId="urn:microsoft.com/office/officeart/2005/8/layout/hierarchy6"/>
    <dgm:cxn modelId="{4938BCF2-5B2C-4C29-B936-4E8EEE6E5230}" srcId="{43A8FB3A-57FE-4072-ACA7-ED71B3B1544B}" destId="{659725AC-267D-48B8-9E62-7C3FDDF88D49}" srcOrd="1" destOrd="0" parTransId="{521013BE-FB63-40E3-9F46-79EB62B1497A}" sibTransId="{6A777B70-A191-4840-8671-44E54A15340C}"/>
    <dgm:cxn modelId="{38E224F5-8E66-4E9C-B2A7-44CCB1B2C878}" type="presOf" srcId="{E0FADEA7-87D8-4EEC-A644-CB32620AAAD9}" destId="{37A61F8A-AFF8-47DE-9001-7F8039B96777}" srcOrd="0" destOrd="0" presId="urn:microsoft.com/office/officeart/2005/8/layout/hierarchy6"/>
    <dgm:cxn modelId="{D40F03C5-2520-468E-905F-8103C18DAF97}" type="presOf" srcId="{521013BE-FB63-40E3-9F46-79EB62B1497A}" destId="{6DC87BD5-59B8-4653-947B-6FC72469B40A}" srcOrd="0" destOrd="0" presId="urn:microsoft.com/office/officeart/2005/8/layout/hierarchy6"/>
    <dgm:cxn modelId="{10304B91-F2C3-4CA4-9167-0BC6A6A4A64B}" type="presParOf" srcId="{37A61F8A-AFF8-47DE-9001-7F8039B96777}" destId="{C1A46170-6C44-4832-879E-D2D31D4A600F}" srcOrd="0" destOrd="0" presId="urn:microsoft.com/office/officeart/2005/8/layout/hierarchy6"/>
    <dgm:cxn modelId="{36999A15-C1EB-4504-A271-24B763A29B17}" type="presParOf" srcId="{C1A46170-6C44-4832-879E-D2D31D4A600F}" destId="{15AC23AC-E4A0-473C-987B-29A1A3D503B7}" srcOrd="0" destOrd="0" presId="urn:microsoft.com/office/officeart/2005/8/layout/hierarchy6"/>
    <dgm:cxn modelId="{562B3E7D-9422-4F1C-9DAC-28FD74A204E8}" type="presParOf" srcId="{15AC23AC-E4A0-473C-987B-29A1A3D503B7}" destId="{4715A7A0-1217-4E9C-9AF2-97E7F9F0ED34}" srcOrd="0" destOrd="0" presId="urn:microsoft.com/office/officeart/2005/8/layout/hierarchy6"/>
    <dgm:cxn modelId="{107A3261-7DA3-4A67-8DB9-6E934C1B95B9}" type="presParOf" srcId="{4715A7A0-1217-4E9C-9AF2-97E7F9F0ED34}" destId="{219FF5E8-B728-4831-95EE-E072E83B3AA5}" srcOrd="0" destOrd="0" presId="urn:microsoft.com/office/officeart/2005/8/layout/hierarchy6"/>
    <dgm:cxn modelId="{ADF70EA4-5557-4878-88FB-F530A5DE0DB3}" type="presParOf" srcId="{4715A7A0-1217-4E9C-9AF2-97E7F9F0ED34}" destId="{5ABDD114-65BC-4321-99CA-ED3561B791F0}" srcOrd="1" destOrd="0" presId="urn:microsoft.com/office/officeart/2005/8/layout/hierarchy6"/>
    <dgm:cxn modelId="{970C7B6D-69A9-46BA-A0D7-315A58DD32A0}" type="presParOf" srcId="{5ABDD114-65BC-4321-99CA-ED3561B791F0}" destId="{547CA24C-94D1-403A-9F7F-85B381957F4B}" srcOrd="0" destOrd="0" presId="urn:microsoft.com/office/officeart/2005/8/layout/hierarchy6"/>
    <dgm:cxn modelId="{8734734E-7155-44AC-A8DF-8D29D5C12718}" type="presParOf" srcId="{5ABDD114-65BC-4321-99CA-ED3561B791F0}" destId="{5D1FF794-6211-4D5D-AF4D-55BE54ABF8FF}" srcOrd="1" destOrd="0" presId="urn:microsoft.com/office/officeart/2005/8/layout/hierarchy6"/>
    <dgm:cxn modelId="{A40733AD-F7A8-43DF-90CE-D5B6ED0C028A}" type="presParOf" srcId="{5D1FF794-6211-4D5D-AF4D-55BE54ABF8FF}" destId="{89713F4B-6F7B-494F-B1B2-C97B8D6948BC}" srcOrd="0" destOrd="0" presId="urn:microsoft.com/office/officeart/2005/8/layout/hierarchy6"/>
    <dgm:cxn modelId="{78208E88-B1CD-4951-890A-95F3674DD0B8}" type="presParOf" srcId="{5D1FF794-6211-4D5D-AF4D-55BE54ABF8FF}" destId="{F2561CB3-DE74-49AB-89B5-9C2B979EF9BD}" srcOrd="1" destOrd="0" presId="urn:microsoft.com/office/officeart/2005/8/layout/hierarchy6"/>
    <dgm:cxn modelId="{7400BCBC-E7CE-4611-9D1B-0780157F1E93}" type="presParOf" srcId="{F2561CB3-DE74-49AB-89B5-9C2B979EF9BD}" destId="{3581AB93-AF2A-45B1-AED4-C989F4D78CEC}" srcOrd="0" destOrd="0" presId="urn:microsoft.com/office/officeart/2005/8/layout/hierarchy6"/>
    <dgm:cxn modelId="{E1CC62BB-62E8-483F-B7FE-6120C80AFE26}" type="presParOf" srcId="{F2561CB3-DE74-49AB-89B5-9C2B979EF9BD}" destId="{E2FC4403-8C1B-4ED0-9E82-03BF2CD4A2EB}" srcOrd="1" destOrd="0" presId="urn:microsoft.com/office/officeart/2005/8/layout/hierarchy6"/>
    <dgm:cxn modelId="{87B2B958-5935-4394-90E9-E36C83740A10}" type="presParOf" srcId="{E2FC4403-8C1B-4ED0-9E82-03BF2CD4A2EB}" destId="{BF22F147-07F2-4DC1-819A-7BD84353EADF}" srcOrd="0" destOrd="0" presId="urn:microsoft.com/office/officeart/2005/8/layout/hierarchy6"/>
    <dgm:cxn modelId="{A7409403-56A3-4B46-A7A1-B67DA997186F}" type="presParOf" srcId="{E2FC4403-8C1B-4ED0-9E82-03BF2CD4A2EB}" destId="{6E6B7036-1500-4686-8D84-FCFE930A8FC9}" srcOrd="1" destOrd="0" presId="urn:microsoft.com/office/officeart/2005/8/layout/hierarchy6"/>
    <dgm:cxn modelId="{43D28290-16F1-4FEF-9215-9EB47D66BCD2}" type="presParOf" srcId="{6E6B7036-1500-4686-8D84-FCFE930A8FC9}" destId="{C9377072-1AD2-47E7-AA4C-A636B3F3FFBF}" srcOrd="0" destOrd="0" presId="urn:microsoft.com/office/officeart/2005/8/layout/hierarchy6"/>
    <dgm:cxn modelId="{026E98EF-4412-4C29-A704-ECCD02392ACC}" type="presParOf" srcId="{6E6B7036-1500-4686-8D84-FCFE930A8FC9}" destId="{6CC2461F-3E70-4748-8D43-EA3FEA875305}" srcOrd="1" destOrd="0" presId="urn:microsoft.com/office/officeart/2005/8/layout/hierarchy6"/>
    <dgm:cxn modelId="{F22D7B47-6FCF-4E70-9DB4-697FEE1457DC}" type="presParOf" srcId="{6CC2461F-3E70-4748-8D43-EA3FEA875305}" destId="{4729A044-315D-4E7B-B1D5-10AC734BCB58}" srcOrd="0" destOrd="0" presId="urn:microsoft.com/office/officeart/2005/8/layout/hierarchy6"/>
    <dgm:cxn modelId="{D599CAA6-D252-4C31-9982-9A7C75ABE833}" type="presParOf" srcId="{6CC2461F-3E70-4748-8D43-EA3FEA875305}" destId="{285EC474-FACC-4909-8B77-56FA5FF52A2B}" srcOrd="1" destOrd="0" presId="urn:microsoft.com/office/officeart/2005/8/layout/hierarchy6"/>
    <dgm:cxn modelId="{34397267-9E2C-440C-8A38-AAB7DE25919E}" type="presParOf" srcId="{6E6B7036-1500-4686-8D84-FCFE930A8FC9}" destId="{6DC87BD5-59B8-4653-947B-6FC72469B40A}" srcOrd="2" destOrd="0" presId="urn:microsoft.com/office/officeart/2005/8/layout/hierarchy6"/>
    <dgm:cxn modelId="{D8BBF173-AC9F-437B-B446-1A3141001C08}" type="presParOf" srcId="{6E6B7036-1500-4686-8D84-FCFE930A8FC9}" destId="{114463A7-0401-4AA2-AD81-F832797E793E}" srcOrd="3" destOrd="0" presId="urn:microsoft.com/office/officeart/2005/8/layout/hierarchy6"/>
    <dgm:cxn modelId="{F6687EF1-57D0-4963-8DCC-2BF35ECCB23E}" type="presParOf" srcId="{114463A7-0401-4AA2-AD81-F832797E793E}" destId="{EF4089AA-4162-4A4B-A60F-2212C19F848A}" srcOrd="0" destOrd="0" presId="urn:microsoft.com/office/officeart/2005/8/layout/hierarchy6"/>
    <dgm:cxn modelId="{A53E92EF-2D05-4CD9-A0A1-CC0CBBA535CA}" type="presParOf" srcId="{114463A7-0401-4AA2-AD81-F832797E793E}" destId="{EE0CD01C-7705-42B8-AAEF-3B1722929CB4}" srcOrd="1" destOrd="0" presId="urn:microsoft.com/office/officeart/2005/8/layout/hierarchy6"/>
    <dgm:cxn modelId="{EE8C784A-663B-4BF0-8409-C5EB8906001B}" type="presParOf" srcId="{37A61F8A-AFF8-47DE-9001-7F8039B96777}" destId="{0E9699FF-F1DA-4C3F-AD2C-480D0855E7A8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2016-06-15T08:29:00Z</dcterms:created>
  <dcterms:modified xsi:type="dcterms:W3CDTF">2016-06-15T08:31:00Z</dcterms:modified>
</cp:coreProperties>
</file>